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519" w:rsidRPr="00504F5F" w:rsidRDefault="00675519" w:rsidP="00675519">
      <w:pPr>
        <w:spacing w:after="0" w:line="360" w:lineRule="auto"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:rsidR="000C60E4" w:rsidRPr="00504F5F" w:rsidRDefault="002C76CF" w:rsidP="00675519">
      <w:pPr>
        <w:spacing w:after="0" w:line="360" w:lineRule="auto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</w:pPr>
      <w:r w:rsidRPr="00504F5F">
        <w:rPr>
          <w:rFonts w:ascii="GHEA Grapalat" w:hAnsi="GHEA Grapalat" w:cs="Times New Roman"/>
          <w:b/>
          <w:sz w:val="20"/>
          <w:szCs w:val="20"/>
          <w:lang w:val="hy-AM"/>
        </w:rPr>
        <w:t>«</w:t>
      </w:r>
      <w:r w:rsidR="008278D5" w:rsidRPr="00504F5F">
        <w:rPr>
          <w:rFonts w:ascii="GHEA Grapalat" w:hAnsi="GHEA Grapalat" w:cs="Times New Roman"/>
          <w:b/>
          <w:sz w:val="20"/>
          <w:szCs w:val="20"/>
          <w:lang w:val="hy-AM"/>
        </w:rPr>
        <w:t>ՍՐՈՒՆՔԻ ՍԻԼԻԿՈՆԵ ԼԱՅՆԵՐ</w:t>
      </w:r>
      <w:r w:rsidRPr="00504F5F">
        <w:rPr>
          <w:rFonts w:ascii="GHEA Grapalat" w:hAnsi="GHEA Grapalat" w:cs="Times New Roman"/>
          <w:b/>
          <w:sz w:val="20"/>
          <w:szCs w:val="20"/>
          <w:lang w:val="hy-AM"/>
        </w:rPr>
        <w:t>»</w:t>
      </w:r>
      <w:r w:rsidRPr="00504F5F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 ԱՋԱԿՑՈՂ ՄԻՋՈՑ</w:t>
      </w:r>
      <w:r w:rsidR="00D85EB1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</w:rPr>
        <w:t xml:space="preserve"> </w:t>
      </w:r>
      <w:r w:rsidR="000C60E4" w:rsidRPr="00504F5F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ՏՐԱՄԱԴՐՈՂ ԿԱԶՄԱԿԵՐՊՈՒԹՅՈՒՆՆԵՐԻ ՏՎՅԱԼՆԵՐԸ</w:t>
      </w:r>
      <w:bookmarkStart w:id="0" w:name="_GoBack"/>
      <w:bookmarkEnd w:id="0"/>
    </w:p>
    <w:p w:rsidR="005A7F65" w:rsidRPr="00504F5F" w:rsidRDefault="005A7F65" w:rsidP="003F2468">
      <w:pPr>
        <w:spacing w:after="0"/>
        <w:jc w:val="center"/>
        <w:rPr>
          <w:rFonts w:ascii="GHEA Grapalat" w:hAnsi="GHEA Grapalat" w:cs="Times New Roman"/>
          <w:b/>
          <w:bCs/>
          <w:color w:val="222222"/>
          <w:sz w:val="20"/>
          <w:szCs w:val="20"/>
          <w:shd w:val="clear" w:color="auto" w:fill="FFFFFF"/>
          <w:lang w:val="hy-AM"/>
        </w:rPr>
      </w:pPr>
    </w:p>
    <w:tbl>
      <w:tblPr>
        <w:tblStyle w:val="GridTable1Light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70"/>
        <w:gridCol w:w="1890"/>
        <w:gridCol w:w="4361"/>
        <w:gridCol w:w="4678"/>
      </w:tblGrid>
      <w:tr w:rsidR="001370F9" w:rsidRPr="00504F5F" w:rsidTr="001370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1370F9" w:rsidRPr="00504F5F" w:rsidRDefault="001370F9" w:rsidP="00675519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</w:p>
        </w:tc>
        <w:tc>
          <w:tcPr>
            <w:tcW w:w="1890" w:type="dxa"/>
            <w:shd w:val="clear" w:color="auto" w:fill="D0CECE" w:themeFill="background2" w:themeFillShade="E6"/>
            <w:vAlign w:val="center"/>
          </w:tcPr>
          <w:p w:rsidR="001370F9" w:rsidRPr="00504F5F" w:rsidRDefault="001370F9" w:rsidP="0067551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proofErr w:type="spellStart"/>
            <w:r w:rsidRPr="00504F5F">
              <w:rPr>
                <w:rFonts w:ascii="GHEA Grapalat" w:hAnsi="GHEA Grapalat" w:cs="Times New Roman"/>
                <w:sz w:val="20"/>
                <w:szCs w:val="20"/>
              </w:rPr>
              <w:t>Կազմակերպության</w:t>
            </w:r>
            <w:proofErr w:type="spellEnd"/>
            <w:r w:rsidRPr="00504F5F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504F5F">
              <w:rPr>
                <w:rFonts w:ascii="GHEA Grapalat" w:hAnsi="GHEA Grapalat" w:cs="Times New Roma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4361" w:type="dxa"/>
            <w:shd w:val="clear" w:color="auto" w:fill="D0CECE" w:themeFill="background2" w:themeFillShade="E6"/>
            <w:vAlign w:val="center"/>
          </w:tcPr>
          <w:p w:rsidR="001370F9" w:rsidRPr="00504F5F" w:rsidRDefault="001370F9" w:rsidP="0067551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proofErr w:type="spellStart"/>
            <w:r w:rsidRPr="00504F5F">
              <w:rPr>
                <w:rFonts w:ascii="GHEA Grapalat" w:hAnsi="GHEA Grapalat" w:cs="Times New Roman"/>
                <w:sz w:val="20"/>
                <w:szCs w:val="20"/>
              </w:rPr>
              <w:t>Գործունեության</w:t>
            </w:r>
            <w:proofErr w:type="spellEnd"/>
            <w:r w:rsidRPr="00504F5F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504F5F">
              <w:rPr>
                <w:rFonts w:ascii="GHEA Grapalat" w:hAnsi="GHEA Grapalat" w:cs="Times New Roman"/>
                <w:sz w:val="20"/>
                <w:szCs w:val="20"/>
              </w:rPr>
              <w:t>հիմնական</w:t>
            </w:r>
            <w:proofErr w:type="spellEnd"/>
            <w:r w:rsidRPr="00504F5F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504F5F">
              <w:rPr>
                <w:rFonts w:ascii="GHEA Grapalat" w:hAnsi="GHEA Grapalat" w:cs="Times New Roman"/>
                <w:sz w:val="20"/>
                <w:szCs w:val="20"/>
              </w:rPr>
              <w:t>հասցեն</w:t>
            </w:r>
            <w:proofErr w:type="spellEnd"/>
            <w:r w:rsidRPr="00504F5F">
              <w:rPr>
                <w:rFonts w:ascii="GHEA Grapalat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504F5F">
              <w:rPr>
                <w:rFonts w:ascii="GHEA Grapalat" w:hAnsi="GHEA Grapalat" w:cs="Times New Roman"/>
                <w:sz w:val="20"/>
                <w:szCs w:val="20"/>
              </w:rPr>
              <w:t>հեռախոսահամարը</w:t>
            </w:r>
            <w:proofErr w:type="spellEnd"/>
            <w:r w:rsidRPr="00504F5F">
              <w:rPr>
                <w:rFonts w:ascii="GHEA Grapalat" w:hAnsi="GHEA Grapalat" w:cs="Times New Roman"/>
                <w:sz w:val="20"/>
                <w:szCs w:val="20"/>
              </w:rPr>
              <w:t xml:space="preserve"> և </w:t>
            </w:r>
            <w:proofErr w:type="spellStart"/>
            <w:r w:rsidRPr="00504F5F">
              <w:rPr>
                <w:rFonts w:ascii="GHEA Grapalat" w:hAnsi="GHEA Grapalat" w:cs="Times New Roman"/>
                <w:sz w:val="20"/>
                <w:szCs w:val="20"/>
              </w:rPr>
              <w:t>այլ</w:t>
            </w:r>
            <w:proofErr w:type="spellEnd"/>
            <w:r w:rsidRPr="00504F5F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504F5F">
              <w:rPr>
                <w:rFonts w:ascii="GHEA Grapalat" w:hAnsi="GHEA Grapalat" w:cs="Times New Roman"/>
                <w:sz w:val="20"/>
                <w:szCs w:val="20"/>
              </w:rPr>
              <w:t>տվյալներ</w:t>
            </w:r>
            <w:proofErr w:type="spellEnd"/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:rsidR="001370F9" w:rsidRPr="00504F5F" w:rsidRDefault="001370F9" w:rsidP="0067551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proofErr w:type="spellStart"/>
            <w:r w:rsidRPr="00504F5F">
              <w:rPr>
                <w:rFonts w:ascii="GHEA Grapalat" w:hAnsi="GHEA Grapalat" w:cs="Times New Roman"/>
                <w:sz w:val="20"/>
                <w:szCs w:val="20"/>
              </w:rPr>
              <w:t>Սպասարկման</w:t>
            </w:r>
            <w:proofErr w:type="spellEnd"/>
            <w:r w:rsidRPr="00504F5F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504F5F">
              <w:rPr>
                <w:rFonts w:ascii="GHEA Grapalat" w:hAnsi="GHEA Grapalat" w:cs="Times New Roman"/>
                <w:sz w:val="20"/>
                <w:szCs w:val="20"/>
              </w:rPr>
              <w:t>այլ</w:t>
            </w:r>
            <w:proofErr w:type="spellEnd"/>
            <w:r w:rsidRPr="00504F5F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504F5F">
              <w:rPr>
                <w:rFonts w:ascii="GHEA Grapalat" w:hAnsi="GHEA Grapalat" w:cs="Times New Roman"/>
                <w:sz w:val="20"/>
                <w:szCs w:val="20"/>
              </w:rPr>
              <w:t>կետերի</w:t>
            </w:r>
            <w:proofErr w:type="spellEnd"/>
            <w:r w:rsidRPr="00504F5F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504F5F">
              <w:rPr>
                <w:rFonts w:ascii="GHEA Grapalat" w:hAnsi="GHEA Grapalat" w:cs="Times New Roman"/>
                <w:sz w:val="20"/>
                <w:szCs w:val="20"/>
              </w:rPr>
              <w:t>կամ</w:t>
            </w:r>
            <w:proofErr w:type="spellEnd"/>
            <w:r w:rsidRPr="00504F5F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504F5F">
              <w:rPr>
                <w:rFonts w:ascii="GHEA Grapalat" w:hAnsi="GHEA Grapalat" w:cs="Times New Roman"/>
                <w:sz w:val="20"/>
                <w:szCs w:val="20"/>
              </w:rPr>
              <w:t>ներկայացուցչությունների</w:t>
            </w:r>
            <w:proofErr w:type="spellEnd"/>
            <w:r w:rsidRPr="00504F5F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504F5F">
              <w:rPr>
                <w:rFonts w:ascii="GHEA Grapalat" w:hAnsi="GHEA Grapalat" w:cs="Times New Roman"/>
                <w:sz w:val="20"/>
                <w:szCs w:val="20"/>
              </w:rPr>
              <w:t>կոնտակտային</w:t>
            </w:r>
            <w:proofErr w:type="spellEnd"/>
            <w:r w:rsidRPr="00504F5F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504F5F">
              <w:rPr>
                <w:rFonts w:ascii="GHEA Grapalat" w:hAnsi="GHEA Grapalat" w:cs="Times New Roman"/>
                <w:sz w:val="20"/>
                <w:szCs w:val="20"/>
              </w:rPr>
              <w:t>տվյալները</w:t>
            </w:r>
            <w:proofErr w:type="spellEnd"/>
          </w:p>
        </w:tc>
      </w:tr>
      <w:tr w:rsidR="001370F9" w:rsidRPr="001370F9" w:rsidTr="001370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1370F9" w:rsidRPr="00504F5F" w:rsidRDefault="001370F9" w:rsidP="00675519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1890" w:type="dxa"/>
            <w:vAlign w:val="center"/>
          </w:tcPr>
          <w:p w:rsidR="001370F9" w:rsidRPr="00504F5F" w:rsidRDefault="001370F9" w:rsidP="0067551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</w:rPr>
            </w:pPr>
            <w:r w:rsidRPr="00504F5F">
              <w:rPr>
                <w:rFonts w:ascii="GHEA Grapalat" w:hAnsi="GHEA Grapalat" w:cs="Times New Roman"/>
                <w:b/>
                <w:sz w:val="20"/>
                <w:szCs w:val="20"/>
              </w:rPr>
              <w:t>«ԻՆՏԵՐՕՐԹՈ» ՍՊԸ</w:t>
            </w:r>
          </w:p>
        </w:tc>
        <w:tc>
          <w:tcPr>
            <w:tcW w:w="4361" w:type="dxa"/>
            <w:vAlign w:val="center"/>
          </w:tcPr>
          <w:p w:rsidR="001370F9" w:rsidRPr="00504F5F" w:rsidRDefault="001370F9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vertAlign w:val="superscript"/>
                <w:lang w:val="hy-AM"/>
              </w:rPr>
            </w:pPr>
            <w:r w:rsidRPr="00504F5F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Երևան Ռուբինյանց</w:t>
            </w:r>
            <w:r w:rsidRPr="00504F5F">
              <w:rPr>
                <w:rFonts w:ascii="Calibri" w:eastAsia="Calibri" w:hAnsi="Calibri" w:cs="Calibri"/>
                <w:color w:val="222222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504F5F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 39,</w:t>
            </w:r>
            <w:r w:rsidRPr="00504F5F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504F5F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Հեռ.՝ 010 62-43-30,</w:t>
            </w:r>
            <w:r w:rsidRPr="00504F5F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504F5F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Աշխ. օրերը՝ Երկ.- Ուրբ.</w:t>
            </w:r>
            <w:r w:rsidRPr="00504F5F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504F5F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Աշխ. ժամերը՝</w:t>
            </w:r>
            <w:r w:rsidRPr="00504F5F">
              <w:rPr>
                <w:rFonts w:ascii="Calibri" w:eastAsia="Calibri" w:hAnsi="Calibri" w:cs="Calibri"/>
                <w:color w:val="222222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504F5F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 09</w:t>
            </w:r>
            <w:r w:rsidRPr="00504F5F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vertAlign w:val="superscript"/>
                <w:lang w:val="hy-AM"/>
              </w:rPr>
              <w:t>00</w:t>
            </w:r>
            <w:r w:rsidRPr="00504F5F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-17</w:t>
            </w:r>
            <w:r w:rsidRPr="00504F5F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vertAlign w:val="superscript"/>
                <w:lang w:val="hy-AM"/>
              </w:rPr>
              <w:t>00</w:t>
            </w:r>
          </w:p>
          <w:p w:rsidR="001370F9" w:rsidRPr="00504F5F" w:rsidRDefault="001370F9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  <w:r w:rsidRPr="00504F5F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678" w:type="dxa"/>
            <w:vAlign w:val="center"/>
          </w:tcPr>
          <w:p w:rsidR="001370F9" w:rsidRPr="00504F5F" w:rsidRDefault="001370F9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504F5F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  <w:t>ՀՀ, Շիրակի մարզ</w:t>
            </w:r>
            <w:r w:rsidRPr="00504F5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,</w:t>
            </w:r>
          </w:p>
          <w:p w:rsidR="001370F9" w:rsidRPr="00504F5F" w:rsidRDefault="001370F9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504F5F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ք.Գյումրի, Հանեսօղլյան 28</w:t>
            </w:r>
          </w:p>
          <w:p w:rsidR="001370F9" w:rsidRPr="00504F5F" w:rsidRDefault="001370F9" w:rsidP="00675519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504F5F">
              <w:rPr>
                <w:rFonts w:ascii="GHEA Grapalat" w:eastAsia="Times New Roman" w:hAnsi="GHEA Grapalat" w:cs="Times New Roman"/>
                <w:color w:val="222222"/>
                <w:sz w:val="20"/>
                <w:szCs w:val="20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1370F9" w:rsidRPr="001370F9" w:rsidTr="001370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1370F9" w:rsidRPr="00504F5F" w:rsidRDefault="001370F9" w:rsidP="00675519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1890" w:type="dxa"/>
            <w:vAlign w:val="center"/>
          </w:tcPr>
          <w:p w:rsidR="001370F9" w:rsidRPr="00504F5F" w:rsidRDefault="001370F9" w:rsidP="0067551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«ՕՐԹԵԶ» ՍՊԸ</w:t>
            </w:r>
          </w:p>
        </w:tc>
        <w:tc>
          <w:tcPr>
            <w:tcW w:w="4361" w:type="dxa"/>
            <w:vAlign w:val="center"/>
          </w:tcPr>
          <w:p w:rsidR="001370F9" w:rsidRPr="00504F5F" w:rsidRDefault="001370F9" w:rsidP="00675519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>Երևան, Վ. Փափազյան 32</w:t>
            </w:r>
          </w:p>
          <w:p w:rsidR="001370F9" w:rsidRPr="00504F5F" w:rsidRDefault="001370F9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Հեռ.010269922</w:t>
            </w:r>
          </w:p>
          <w:p w:rsidR="001370F9" w:rsidRPr="00504F5F" w:rsidRDefault="001370F9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>099269922</w:t>
            </w:r>
          </w:p>
          <w:p w:rsidR="001370F9" w:rsidRPr="00504F5F" w:rsidRDefault="001370F9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>Էլ</w:t>
            </w:r>
            <w:r w:rsidRPr="00504F5F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հասցե՝ </w:t>
            </w:r>
            <w:hyperlink r:id="rId8" w:history="1">
              <w:r w:rsidRPr="00504F5F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info.ortez@gmail.com</w:t>
              </w:r>
            </w:hyperlink>
          </w:p>
          <w:p w:rsidR="001370F9" w:rsidRPr="00504F5F" w:rsidRDefault="00AD2BEB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hyperlink r:id="rId9" w:history="1">
              <w:r w:rsidR="001370F9" w:rsidRPr="00504F5F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info@ortez.am</w:t>
              </w:r>
            </w:hyperlink>
          </w:p>
          <w:p w:rsidR="001370F9" w:rsidRPr="00504F5F" w:rsidRDefault="001370F9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>Կայք էջ՝ http://ortez.am/</w:t>
            </w:r>
          </w:p>
          <w:p w:rsidR="001370F9" w:rsidRPr="00504F5F" w:rsidRDefault="001370F9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>Ֆեյսբուքյան էջ՝ https://web.facebook.com/ortezlic/</w:t>
            </w:r>
          </w:p>
        </w:tc>
        <w:tc>
          <w:tcPr>
            <w:tcW w:w="4678" w:type="dxa"/>
            <w:vAlign w:val="center"/>
          </w:tcPr>
          <w:p w:rsidR="001370F9" w:rsidRPr="00504F5F" w:rsidRDefault="001370F9" w:rsidP="00EF31DA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504F5F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ՀՀ, Շիրակի մարզ,</w:t>
            </w:r>
          </w:p>
          <w:p w:rsidR="001370F9" w:rsidRPr="00504F5F" w:rsidRDefault="001370F9" w:rsidP="00EF31D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504F5F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ք.</w:t>
            </w:r>
            <w:r w:rsidRPr="00504F5F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504F5F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Գյումրի, Գորկու 73</w:t>
            </w:r>
          </w:p>
          <w:p w:rsidR="001370F9" w:rsidRPr="00504F5F" w:rsidRDefault="001370F9" w:rsidP="00EF31D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504F5F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Հեռ</w:t>
            </w:r>
            <w:r w:rsidRPr="00504F5F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504F5F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091269922</w:t>
            </w:r>
          </w:p>
          <w:p w:rsidR="001370F9" w:rsidRPr="00504F5F" w:rsidRDefault="001370F9" w:rsidP="00EF31D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504F5F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Աշխ. օրերը՝ Երկ.- Շբթ.</w:t>
            </w:r>
          </w:p>
          <w:p w:rsidR="001370F9" w:rsidRPr="00504F5F" w:rsidRDefault="001370F9" w:rsidP="00EF31D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504F5F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Աշխ. ժամերը՝  09։00-19։00</w:t>
            </w:r>
          </w:p>
          <w:p w:rsidR="001370F9" w:rsidRPr="00504F5F" w:rsidRDefault="001370F9" w:rsidP="00EF31D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>Էլ</w:t>
            </w:r>
            <w:r w:rsidRPr="00504F5F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հասցե՝ </w:t>
            </w:r>
            <w:hyperlink r:id="rId10" w:history="1">
              <w:r w:rsidRPr="00504F5F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info.ortez@gmail.com</w:t>
              </w:r>
            </w:hyperlink>
          </w:p>
          <w:p w:rsidR="001370F9" w:rsidRPr="00504F5F" w:rsidRDefault="00AD2BEB" w:rsidP="00EF31D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hyperlink r:id="rId11" w:history="1">
              <w:r w:rsidR="001370F9" w:rsidRPr="00504F5F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info@ortez.am</w:t>
              </w:r>
            </w:hyperlink>
          </w:p>
          <w:p w:rsidR="001370F9" w:rsidRPr="00504F5F" w:rsidRDefault="001370F9" w:rsidP="00EF31D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>Կայք էջ՝ http://ortez.am/</w:t>
            </w:r>
          </w:p>
          <w:p w:rsidR="001370F9" w:rsidRPr="00504F5F" w:rsidRDefault="001370F9" w:rsidP="00EF31D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>Ֆեյսբուքյան էջ՝ https://web.facebook.com/ortezlic/</w:t>
            </w:r>
          </w:p>
        </w:tc>
      </w:tr>
      <w:tr w:rsidR="001370F9" w:rsidRPr="00504F5F" w:rsidTr="001370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1370F9" w:rsidRPr="00504F5F" w:rsidRDefault="001370F9" w:rsidP="00675519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>3</w:t>
            </w:r>
          </w:p>
        </w:tc>
        <w:tc>
          <w:tcPr>
            <w:tcW w:w="1890" w:type="dxa"/>
            <w:vAlign w:val="center"/>
          </w:tcPr>
          <w:p w:rsidR="001370F9" w:rsidRPr="00504F5F" w:rsidRDefault="001370F9" w:rsidP="0067551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1370F9" w:rsidRPr="00504F5F" w:rsidRDefault="001370F9" w:rsidP="0067551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«ԿԱՄԱՐ» ՓԲԸ</w:t>
            </w:r>
          </w:p>
        </w:tc>
        <w:tc>
          <w:tcPr>
            <w:tcW w:w="4361" w:type="dxa"/>
            <w:vAlign w:val="center"/>
          </w:tcPr>
          <w:p w:rsidR="001370F9" w:rsidRPr="00504F5F" w:rsidRDefault="001370F9" w:rsidP="0067551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504F5F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Երևան, Ծարավ Աղբյուրի 55Ա</w:t>
            </w:r>
          </w:p>
          <w:p w:rsidR="001370F9" w:rsidRPr="00504F5F" w:rsidRDefault="001370F9" w:rsidP="0067551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504F5F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Հեռ. 091 432 482</w:t>
            </w:r>
          </w:p>
          <w:p w:rsidR="001370F9" w:rsidRPr="00504F5F" w:rsidRDefault="001370F9" w:rsidP="0067551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504F5F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010 62 59 28</w:t>
            </w:r>
          </w:p>
          <w:p w:rsidR="001370F9" w:rsidRPr="00504F5F" w:rsidRDefault="001370F9" w:rsidP="0067551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504F5F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Էլ</w:t>
            </w:r>
            <w:r w:rsidRPr="00504F5F">
              <w:rPr>
                <w:rFonts w:ascii="Cambria Math" w:eastAsia="Times New Roman" w:hAnsi="Cambria Math" w:cs="Cambria Math"/>
                <w:b/>
                <w:sz w:val="20"/>
                <w:szCs w:val="20"/>
                <w:lang w:val="hy-AM" w:eastAsia="ru-RU"/>
              </w:rPr>
              <w:t>․</w:t>
            </w:r>
            <w:r w:rsidRPr="00504F5F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 xml:space="preserve"> </w:t>
            </w:r>
            <w:r w:rsidRPr="00504F5F">
              <w:rPr>
                <w:rFonts w:ascii="GHEA Grapalat" w:eastAsia="Times New Roman" w:hAnsi="GHEA Grapalat" w:cs="GHEA Grapalat"/>
                <w:b/>
                <w:sz w:val="20"/>
                <w:szCs w:val="20"/>
                <w:lang w:val="hy-AM" w:eastAsia="ru-RU"/>
              </w:rPr>
              <w:t>հասցե՝</w:t>
            </w:r>
            <w:r w:rsidRPr="00504F5F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 xml:space="preserve"> kamar-kamar95@mail.ru</w:t>
            </w:r>
          </w:p>
          <w:p w:rsidR="001370F9" w:rsidRPr="00504F5F" w:rsidRDefault="001370F9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504F5F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Ֆեյսբուքյան էջ՝</w:t>
            </w:r>
          </w:p>
          <w:p w:rsidR="001370F9" w:rsidRPr="00504F5F" w:rsidRDefault="001370F9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504F5F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www. facebook.com/kamar525</w:t>
            </w:r>
          </w:p>
          <w:p w:rsidR="001370F9" w:rsidRPr="00504F5F" w:rsidRDefault="001370F9" w:rsidP="0067551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678" w:type="dxa"/>
            <w:vAlign w:val="center"/>
          </w:tcPr>
          <w:p w:rsidR="001370F9" w:rsidRPr="00504F5F" w:rsidRDefault="001370F9" w:rsidP="0067551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504F5F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ՀՀ, Լոռու մարզ,</w:t>
            </w:r>
          </w:p>
          <w:p w:rsidR="001370F9" w:rsidRPr="00504F5F" w:rsidRDefault="001370F9" w:rsidP="0067551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504F5F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ք. Ստեփանավան, 4-րդ միկրոշրջան 4-րդ փողոց,բն.6</w:t>
            </w:r>
          </w:p>
          <w:p w:rsidR="001370F9" w:rsidRPr="00504F5F" w:rsidRDefault="001370F9" w:rsidP="00675519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504F5F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Հեռ.՝ 060 52-54-84</w:t>
            </w:r>
          </w:p>
          <w:p w:rsidR="001370F9" w:rsidRPr="00504F5F" w:rsidRDefault="001370F9" w:rsidP="00675519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</w:p>
        </w:tc>
      </w:tr>
      <w:tr w:rsidR="001370F9" w:rsidRPr="001370F9" w:rsidTr="001370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1370F9" w:rsidRPr="00504F5F" w:rsidRDefault="001370F9" w:rsidP="00675519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highlight w:val="green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>4</w:t>
            </w:r>
          </w:p>
        </w:tc>
        <w:tc>
          <w:tcPr>
            <w:tcW w:w="1890" w:type="dxa"/>
            <w:vAlign w:val="center"/>
          </w:tcPr>
          <w:p w:rsidR="001370F9" w:rsidRPr="00504F5F" w:rsidRDefault="001370F9" w:rsidP="0067551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«ՆԱՆՈ-ՊՌՈ» ՍՊԸ</w:t>
            </w:r>
          </w:p>
        </w:tc>
        <w:tc>
          <w:tcPr>
            <w:tcW w:w="4361" w:type="dxa"/>
            <w:vAlign w:val="center"/>
          </w:tcPr>
          <w:p w:rsidR="001370F9" w:rsidRPr="00504F5F" w:rsidRDefault="001370F9" w:rsidP="00675519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:rsidR="001370F9" w:rsidRPr="00504F5F" w:rsidRDefault="001370F9" w:rsidP="00675519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Երևան, Ուլնեցու 31 շենք, բն. 10</w:t>
            </w:r>
          </w:p>
          <w:p w:rsidR="001370F9" w:rsidRPr="00504F5F" w:rsidRDefault="001370F9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Հեռ. 091207184</w:t>
            </w:r>
          </w:p>
          <w:p w:rsidR="001370F9" w:rsidRPr="00504F5F" w:rsidRDefault="001370F9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099888618</w:t>
            </w:r>
          </w:p>
          <w:p w:rsidR="001370F9" w:rsidRPr="00504F5F" w:rsidRDefault="001370F9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504F5F">
              <w:rPr>
                <w:rFonts w:ascii="GHEA Grapalat" w:hAnsi="GHEA Grapalat" w:cs="Times New Roman"/>
                <w:b/>
                <w:sz w:val="20"/>
                <w:szCs w:val="20"/>
                <w:shd w:val="clear" w:color="auto" w:fill="FFFFFF"/>
                <w:lang w:val="hy-AM"/>
              </w:rPr>
              <w:t>Էլ</w:t>
            </w:r>
            <w:r w:rsidRPr="00504F5F">
              <w:rPr>
                <w:rFonts w:ascii="Cambria Math" w:hAnsi="Cambria Math" w:cs="Cambria Math"/>
                <w:b/>
                <w:sz w:val="20"/>
                <w:szCs w:val="20"/>
                <w:shd w:val="clear" w:color="auto" w:fill="FFFFFF"/>
                <w:lang w:val="hy-AM"/>
              </w:rPr>
              <w:t>․</w:t>
            </w:r>
            <w:r w:rsidRPr="00504F5F">
              <w:rPr>
                <w:rFonts w:ascii="GHEA Grapalat" w:hAnsi="GHEA Grapalat" w:cs="Times New Roman"/>
                <w:b/>
                <w:sz w:val="20"/>
                <w:szCs w:val="20"/>
                <w:shd w:val="clear" w:color="auto" w:fill="FFFFFF"/>
                <w:lang w:val="hy-AM"/>
              </w:rPr>
              <w:t xml:space="preserve"> հասցե՝</w:t>
            </w:r>
            <w:hyperlink r:id="rId12" w:history="1">
              <w:r w:rsidRPr="00504F5F">
                <w:rPr>
                  <w:rStyle w:val="Hyperlink"/>
                  <w:rFonts w:ascii="GHEA Grapalat" w:hAnsi="GHEA Grapalat" w:cs="Times New Roman"/>
                  <w:sz w:val="20"/>
                  <w:szCs w:val="20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:rsidR="001370F9" w:rsidRPr="00504F5F" w:rsidRDefault="001370F9" w:rsidP="0067551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Տավուշի մարզ,</w:t>
            </w:r>
          </w:p>
          <w:p w:rsidR="001370F9" w:rsidRPr="00504F5F" w:rsidRDefault="001370F9" w:rsidP="0067551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</w:t>
            </w:r>
            <w:r w:rsidRPr="00504F5F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Իջևան, Նալբանդյան 1</w:t>
            </w:r>
          </w:p>
          <w:p w:rsidR="001370F9" w:rsidRPr="00504F5F" w:rsidRDefault="001370F9" w:rsidP="0067551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504F5F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093213233</w:t>
            </w:r>
          </w:p>
          <w:p w:rsidR="001370F9" w:rsidRPr="00504F5F" w:rsidRDefault="001370F9" w:rsidP="0067551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Էլ</w:t>
            </w:r>
            <w:r w:rsidRPr="00504F5F">
              <w:rPr>
                <w:rFonts w:ascii="Cambria Math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504F5F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 հասցե՝</w:t>
            </w: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arsbayr@mail.ru</w:t>
            </w:r>
          </w:p>
        </w:tc>
      </w:tr>
      <w:tr w:rsidR="001370F9" w:rsidRPr="00504F5F" w:rsidTr="001370F9">
        <w:trPr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1370F9" w:rsidRPr="00504F5F" w:rsidRDefault="001370F9" w:rsidP="00675519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1890" w:type="dxa"/>
            <w:vAlign w:val="center"/>
          </w:tcPr>
          <w:p w:rsidR="001370F9" w:rsidRPr="00504F5F" w:rsidRDefault="001370F9" w:rsidP="0067551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«ԶԻՆՎՈՐԻ ՏՈՒՆ» ԲՀԿ</w:t>
            </w:r>
          </w:p>
        </w:tc>
        <w:tc>
          <w:tcPr>
            <w:tcW w:w="4361" w:type="dxa"/>
            <w:vAlign w:val="center"/>
          </w:tcPr>
          <w:p w:rsidR="001370F9" w:rsidRPr="00504F5F" w:rsidRDefault="001370F9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</w:p>
          <w:p w:rsidR="001370F9" w:rsidRPr="00504F5F" w:rsidRDefault="001370F9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04F5F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Երևան, Աբովյան 58,</w:t>
            </w:r>
            <w:r w:rsidRPr="00504F5F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504F5F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Հեռ.՝ 011 20-25-20,</w:t>
            </w:r>
            <w:r w:rsidRPr="00504F5F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</w:p>
        </w:tc>
        <w:tc>
          <w:tcPr>
            <w:tcW w:w="4678" w:type="dxa"/>
            <w:vAlign w:val="center"/>
          </w:tcPr>
          <w:p w:rsidR="001370F9" w:rsidRPr="00504F5F" w:rsidRDefault="001370F9" w:rsidP="00675519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:rsidR="001370F9" w:rsidRPr="00504F5F" w:rsidRDefault="001370F9" w:rsidP="0067551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Տավուշի մարզ,</w:t>
            </w:r>
          </w:p>
          <w:p w:rsidR="001370F9" w:rsidRPr="00504F5F" w:rsidRDefault="001370F9" w:rsidP="0067551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Բերդ, Ա. Մանուկյան 25</w:t>
            </w:r>
          </w:p>
          <w:p w:rsidR="001370F9" w:rsidRPr="00504F5F" w:rsidRDefault="001370F9" w:rsidP="00675519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504F5F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>0267-21402</w:t>
            </w:r>
          </w:p>
          <w:p w:rsidR="001370F9" w:rsidRPr="00504F5F" w:rsidRDefault="001370F9" w:rsidP="00675519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</w:tc>
      </w:tr>
      <w:tr w:rsidR="001370F9" w:rsidRPr="00504F5F" w:rsidTr="001370F9">
        <w:trPr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1370F9" w:rsidRPr="00504F5F" w:rsidRDefault="001370F9" w:rsidP="00675519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ru-RU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890" w:type="dxa"/>
            <w:vAlign w:val="center"/>
          </w:tcPr>
          <w:p w:rsidR="001370F9" w:rsidRPr="00504F5F" w:rsidRDefault="001370F9" w:rsidP="0067551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1370F9" w:rsidRPr="00504F5F" w:rsidRDefault="001370F9" w:rsidP="0067551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«ԼՈՒՅՍ ԲԱՐՐԻ» ՍՊԸ</w:t>
            </w:r>
          </w:p>
        </w:tc>
        <w:tc>
          <w:tcPr>
            <w:tcW w:w="4361" w:type="dxa"/>
            <w:vAlign w:val="center"/>
          </w:tcPr>
          <w:p w:rsidR="001370F9" w:rsidRPr="00504F5F" w:rsidRDefault="001370F9" w:rsidP="00675519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Երևան, Ծիծեռնակաբերդի խճ</w:t>
            </w:r>
            <w:r w:rsidRPr="00504F5F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504F5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16</w:t>
            </w:r>
          </w:p>
          <w:p w:rsidR="001370F9" w:rsidRPr="00504F5F" w:rsidRDefault="001370F9" w:rsidP="00675519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Հեռ։0-8000-000-1</w:t>
            </w:r>
            <w:r w:rsidRPr="00504F5F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անվճար</w:t>
            </w:r>
          </w:p>
          <w:p w:rsidR="001370F9" w:rsidRPr="00504F5F" w:rsidRDefault="001370F9" w:rsidP="00675519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011269950</w:t>
            </w:r>
          </w:p>
          <w:p w:rsidR="001370F9" w:rsidRPr="00504F5F" w:rsidRDefault="001370F9" w:rsidP="00675519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Կայք։ </w:t>
            </w:r>
            <w:hyperlink r:id="rId13" w:history="1">
              <w:r w:rsidRPr="00504F5F">
                <w:rPr>
                  <w:rStyle w:val="Hyperlink"/>
                  <w:rFonts w:ascii="GHEA Grapalat" w:hAnsi="GHEA Grapalat"/>
                  <w:sz w:val="20"/>
                  <w:szCs w:val="20"/>
                  <w:lang w:val="hy-AM"/>
                </w:rPr>
                <w:t>www.barry.am</w:t>
              </w:r>
            </w:hyperlink>
          </w:p>
          <w:p w:rsidR="001370F9" w:rsidRPr="00504F5F" w:rsidRDefault="001370F9" w:rsidP="0067551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Էլ</w:t>
            </w:r>
            <w:r w:rsidRPr="00504F5F">
              <w:rPr>
                <w:rFonts w:ascii="Cambria Math" w:eastAsia="MS Mincho" w:hAnsi="Cambria Math" w:cs="Cambria Math"/>
                <w:b/>
                <w:color w:val="000000"/>
                <w:sz w:val="20"/>
                <w:szCs w:val="20"/>
                <w:lang w:val="hy-AM"/>
              </w:rPr>
              <w:t>․</w:t>
            </w:r>
            <w:r w:rsidRPr="00504F5F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504F5F">
              <w:rPr>
                <w:rStyle w:val="Hyperlink"/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hyperlink r:id="rId14" w:history="1">
              <w:r w:rsidRPr="00504F5F">
                <w:rPr>
                  <w:rStyle w:val="Hyperlink"/>
                  <w:rFonts w:ascii="GHEA Grapalat" w:hAnsi="GHEA Grapalat"/>
                  <w:sz w:val="20"/>
                  <w:szCs w:val="20"/>
                  <w:lang w:val="hy-AM"/>
                </w:rPr>
                <w:t>info@barry.am</w:t>
              </w:r>
            </w:hyperlink>
          </w:p>
        </w:tc>
        <w:tc>
          <w:tcPr>
            <w:tcW w:w="4678" w:type="dxa"/>
            <w:vAlign w:val="center"/>
          </w:tcPr>
          <w:p w:rsidR="001370F9" w:rsidRPr="00504F5F" w:rsidRDefault="001370F9" w:rsidP="002630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Շիրակի մարզ,</w:t>
            </w:r>
          </w:p>
          <w:p w:rsidR="001370F9" w:rsidRPr="00504F5F" w:rsidRDefault="001370F9" w:rsidP="002630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Գյումրի, Ավստրիական թաղ.,</w:t>
            </w:r>
          </w:p>
          <w:p w:rsidR="001370F9" w:rsidRPr="00504F5F" w:rsidRDefault="001370F9" w:rsidP="002630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>Մոցարտի փող</w:t>
            </w:r>
            <w:r w:rsidRPr="00504F5F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37</w:t>
            </w:r>
          </w:p>
          <w:p w:rsidR="001370F9" w:rsidRPr="00504F5F" w:rsidRDefault="001370F9" w:rsidP="002630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Հեռ։ 093003134</w:t>
            </w:r>
          </w:p>
          <w:p w:rsidR="001370F9" w:rsidRPr="00504F5F" w:rsidRDefault="001370F9" w:rsidP="002630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Լոռու մարզ,</w:t>
            </w:r>
          </w:p>
          <w:p w:rsidR="001370F9" w:rsidRPr="00504F5F" w:rsidRDefault="001370F9" w:rsidP="002630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</w:t>
            </w:r>
            <w:r w:rsidRPr="00504F5F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Վանաձոր, Տ</w:t>
            </w:r>
            <w:r w:rsidRPr="00504F5F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Մեծի 55-2</w:t>
            </w:r>
          </w:p>
          <w:p w:rsidR="001370F9" w:rsidRPr="00504F5F" w:rsidRDefault="001370F9" w:rsidP="0026307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504F5F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504F5F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095910042</w:t>
            </w:r>
          </w:p>
        </w:tc>
      </w:tr>
    </w:tbl>
    <w:p w:rsidR="00722F05" w:rsidRPr="00504F5F" w:rsidRDefault="00722F05">
      <w:pPr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504F5F" w:rsidSect="00970B3F">
      <w:footerReference w:type="default" r:id="rId15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BEB" w:rsidRDefault="00AD2BEB" w:rsidP="00720F08">
      <w:pPr>
        <w:spacing w:after="0" w:line="240" w:lineRule="auto"/>
      </w:pPr>
      <w:r>
        <w:separator/>
      </w:r>
    </w:p>
  </w:endnote>
  <w:endnote w:type="continuationSeparator" w:id="0">
    <w:p w:rsidR="00AD2BEB" w:rsidRDefault="00AD2BEB" w:rsidP="0072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23926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0F08" w:rsidRDefault="00720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5EB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20F08" w:rsidRDefault="00720F0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BEB" w:rsidRDefault="00AD2BEB" w:rsidP="00720F08">
      <w:pPr>
        <w:spacing w:after="0" w:line="240" w:lineRule="auto"/>
      </w:pPr>
      <w:r>
        <w:separator/>
      </w:r>
    </w:p>
  </w:footnote>
  <w:footnote w:type="continuationSeparator" w:id="0">
    <w:p w:rsidR="00AD2BEB" w:rsidRDefault="00AD2BEB" w:rsidP="00720F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96"/>
    <w:rsid w:val="00026DE7"/>
    <w:rsid w:val="000518C5"/>
    <w:rsid w:val="0008338C"/>
    <w:rsid w:val="000C60E4"/>
    <w:rsid w:val="000C7E47"/>
    <w:rsid w:val="000D5166"/>
    <w:rsid w:val="000F27F2"/>
    <w:rsid w:val="00112727"/>
    <w:rsid w:val="001370F9"/>
    <w:rsid w:val="0017224C"/>
    <w:rsid w:val="00182D3F"/>
    <w:rsid w:val="00186630"/>
    <w:rsid w:val="001C301D"/>
    <w:rsid w:val="002041EA"/>
    <w:rsid w:val="00217D73"/>
    <w:rsid w:val="002276B8"/>
    <w:rsid w:val="00235842"/>
    <w:rsid w:val="00263074"/>
    <w:rsid w:val="002714CF"/>
    <w:rsid w:val="00293E53"/>
    <w:rsid w:val="00295437"/>
    <w:rsid w:val="002A4D1B"/>
    <w:rsid w:val="002B6C9D"/>
    <w:rsid w:val="002C76CF"/>
    <w:rsid w:val="002E5A09"/>
    <w:rsid w:val="00356C45"/>
    <w:rsid w:val="00374152"/>
    <w:rsid w:val="00393052"/>
    <w:rsid w:val="003F2468"/>
    <w:rsid w:val="00410069"/>
    <w:rsid w:val="004C36F2"/>
    <w:rsid w:val="0050164F"/>
    <w:rsid w:val="005036D4"/>
    <w:rsid w:val="005049C7"/>
    <w:rsid w:val="00504F5F"/>
    <w:rsid w:val="005578AF"/>
    <w:rsid w:val="005A7F65"/>
    <w:rsid w:val="005B1C16"/>
    <w:rsid w:val="005C3FD7"/>
    <w:rsid w:val="005D721D"/>
    <w:rsid w:val="00616B1A"/>
    <w:rsid w:val="00632A0C"/>
    <w:rsid w:val="006732A9"/>
    <w:rsid w:val="00675519"/>
    <w:rsid w:val="00683B6F"/>
    <w:rsid w:val="006A2571"/>
    <w:rsid w:val="006C5777"/>
    <w:rsid w:val="006D449F"/>
    <w:rsid w:val="006E38E4"/>
    <w:rsid w:val="0070225B"/>
    <w:rsid w:val="00720F08"/>
    <w:rsid w:val="00722F05"/>
    <w:rsid w:val="007A765F"/>
    <w:rsid w:val="008278D5"/>
    <w:rsid w:val="008B25FF"/>
    <w:rsid w:val="008F38D1"/>
    <w:rsid w:val="009104F1"/>
    <w:rsid w:val="00923EA7"/>
    <w:rsid w:val="00946405"/>
    <w:rsid w:val="00965325"/>
    <w:rsid w:val="00970B3F"/>
    <w:rsid w:val="009A4260"/>
    <w:rsid w:val="009F1C14"/>
    <w:rsid w:val="00A02CC8"/>
    <w:rsid w:val="00A3384D"/>
    <w:rsid w:val="00A50583"/>
    <w:rsid w:val="00A91B69"/>
    <w:rsid w:val="00AA15D7"/>
    <w:rsid w:val="00AD2BEB"/>
    <w:rsid w:val="00B45DC4"/>
    <w:rsid w:val="00B8687B"/>
    <w:rsid w:val="00BC0248"/>
    <w:rsid w:val="00C03C48"/>
    <w:rsid w:val="00C300B0"/>
    <w:rsid w:val="00C37296"/>
    <w:rsid w:val="00C645E5"/>
    <w:rsid w:val="00C72BB9"/>
    <w:rsid w:val="00CA57DC"/>
    <w:rsid w:val="00D224FA"/>
    <w:rsid w:val="00D85EB1"/>
    <w:rsid w:val="00DE2E7E"/>
    <w:rsid w:val="00DE615F"/>
    <w:rsid w:val="00E0127F"/>
    <w:rsid w:val="00E62533"/>
    <w:rsid w:val="00E70359"/>
    <w:rsid w:val="00E72D0E"/>
    <w:rsid w:val="00EE4F4D"/>
    <w:rsid w:val="00EE752D"/>
    <w:rsid w:val="00EF31DA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">
    <w:name w:val="Grid Table 1 Light"/>
    <w:basedOn w:val="TableNormal"/>
    <w:uiPriority w:val="46"/>
    <w:rsid w:val="0067551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">
    <w:name w:val="Grid Table 1 Light"/>
    <w:basedOn w:val="TableNormal"/>
    <w:uiPriority w:val="46"/>
    <w:rsid w:val="0067551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6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.ortez@gmail.com" TargetMode="External"/><Relationship Id="rId13" Type="http://schemas.openxmlformats.org/officeDocument/2006/relationships/hyperlink" Target="http://www.barry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nanopro.llc.gmail@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ortez.a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info.ortez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ortez.am" TargetMode="External"/><Relationship Id="rId14" Type="http://schemas.openxmlformats.org/officeDocument/2006/relationships/hyperlink" Target="mailto:info@barry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0F2B7F-B8F8-42AA-8903-195A0F459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46</cp:revision>
  <cp:lastPrinted>2022-10-17T05:47:00Z</cp:lastPrinted>
  <dcterms:created xsi:type="dcterms:W3CDTF">2020-07-06T14:45:00Z</dcterms:created>
  <dcterms:modified xsi:type="dcterms:W3CDTF">2025-10-24T08:26:00Z</dcterms:modified>
</cp:coreProperties>
</file>